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133 Choreo Jazz-Funk Adults Solo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366 Ярмолинська Анна (27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366 Ярмолинська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366 Ярмолинська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366 Ярмолинська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366 Ярмолинська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366 Ярмолинська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Ярмолинська Анна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